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D2C" w:rsidRDefault="008D3D2C">
      <w:bookmarkStart w:id="0" w:name="_GoBack"/>
      <w:bookmarkEnd w:id="0"/>
    </w:p>
    <w:p w:rsidR="00263F1B" w:rsidRPr="00263F1B" w:rsidRDefault="00263F1B" w:rsidP="00263F1B">
      <w:pPr>
        <w:jc w:val="center"/>
        <w:rPr>
          <w:b/>
        </w:rPr>
      </w:pPr>
      <w:r>
        <w:rPr>
          <w:b/>
        </w:rPr>
        <w:t>OBJETIVOS</w:t>
      </w:r>
    </w:p>
    <w:p w:rsidR="00263F1B" w:rsidRDefault="00263F1B"/>
    <w:p w:rsidR="00B96E6A" w:rsidRDefault="00263F1B">
      <w:r>
        <w:rPr>
          <w:noProof/>
          <w:lang w:eastAsia="es-CO"/>
        </w:rPr>
        <w:drawing>
          <wp:inline distT="0" distB="0" distL="0" distR="0" wp14:anchorId="0211DAB6" wp14:editId="78A2483B">
            <wp:extent cx="6858000" cy="273177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73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E6A" w:rsidRDefault="00B96E6A" w:rsidP="00B96E6A"/>
    <w:p w:rsidR="00B96E6A" w:rsidRDefault="00B96E6A" w:rsidP="00B96E6A"/>
    <w:p w:rsidR="00263F1B" w:rsidRPr="00B96E6A" w:rsidRDefault="00B96E6A" w:rsidP="00B96E6A">
      <w:pPr>
        <w:ind w:firstLine="708"/>
      </w:pPr>
      <w:r>
        <w:rPr>
          <w:noProof/>
          <w:lang w:eastAsia="es-CO"/>
        </w:rPr>
        <w:drawing>
          <wp:inline distT="0" distB="0" distL="0" distR="0" wp14:anchorId="35B06FA5" wp14:editId="42B3D8FD">
            <wp:extent cx="6268813" cy="2715905"/>
            <wp:effectExtent l="0" t="0" r="0" b="825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8446" cy="2724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63F1B" w:rsidRPr="00B96E6A" w:rsidSect="00263F1B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F1B"/>
    <w:rsid w:val="0013592E"/>
    <w:rsid w:val="00263F1B"/>
    <w:rsid w:val="004A1B24"/>
    <w:rsid w:val="008D3D2C"/>
    <w:rsid w:val="00B96E6A"/>
    <w:rsid w:val="00C0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B2235-ADBE-42D5-B574-C3AD8036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Omar</dc:creator>
  <cp:keywords/>
  <dc:description/>
  <cp:lastModifiedBy>Jose Omar Cardona Montaño</cp:lastModifiedBy>
  <cp:revision>2</cp:revision>
  <dcterms:created xsi:type="dcterms:W3CDTF">2024-08-30T13:42:00Z</dcterms:created>
  <dcterms:modified xsi:type="dcterms:W3CDTF">2024-08-30T13:42:00Z</dcterms:modified>
</cp:coreProperties>
</file>